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573" w:rsidRDefault="002925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146685</wp:posOffset>
                </wp:positionV>
                <wp:extent cx="1600200" cy="11430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5BC" w:rsidRDefault="002925BC" w:rsidP="002925BC">
                            <w:pPr>
                              <w:jc w:val="center"/>
                            </w:pPr>
                            <w:r w:rsidRPr="002925BC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09E363" wp14:editId="1E6506BD">
                                  <wp:extent cx="1357315" cy="1390650"/>
                                  <wp:effectExtent l="2223" t="0" r="0" b="0"/>
                                  <wp:docPr id="4" name="image1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1.jpeg"/>
                                          <pic:cNvPicPr/>
                                        </pic:nvPicPr>
                                        <pic:blipFill rotWithShape="1">
                                          <a:blip r:embed="rId7" cstate="print"/>
                                          <a:srcRect l="15987" t="51636" r="63609" b="33929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58555" cy="139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66.2pt;margin-top:11.55pt;width:126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PEmQIAAEcFAAAOAAAAZHJzL2Uyb0RvYy54bWysVM1uEzEQviPxDpbvdHfTUCDqpopaFSFV&#10;bUSLena8drPC6zG2k004IXFF4hF4CC6Inz7D5o0YezfbUnJCXLyenfnm9xsfHq0qRZbCuhJ0TrO9&#10;lBKhORSlvsnpm6vTJ88pcZ7pginQIqdr4ejR+PGjw9qMxADmoAphCTrRblSbnM69N6MkcXwuKub2&#10;wAiNSgm2Yh5Fe5MUltXovVLJIE0PkhpsYSxw4Rz+PWmVdBz9Sym4v5DSCU9UTjE3H08bz1k4k/Eh&#10;G91YZuYl79Jg/5BFxUqNQXtXJ8wzsrDlX66qkltwIP0ehyoBKUsuYg1YTZY+qOZyzoyItWBznOnb&#10;5P6fW36+nFpSFjndp0SzCkfUfNl82Hxufja3m4/N1+a2+bH51PxqvjXfyX7oV23cCGGXZmo7yeE1&#10;FL+StgpfLIusYo/XfY/FyhOOP7ODNMXBUcJRl2XD/RQF9JPcwY11/qWAioRLTi0OMfaWLc+cb023&#10;JiGa0uHUcFoq1WrDnySk2SYWb36tRGv9WkgsGFMZRK+RauJYWbJkSBLGudD+oEtJabQOMInOe2C2&#10;C6h81oE62wATkYI9MN0F/DNij4hRQfseXJUa7C4Hxds+cmu/rb6tOZTvV7NVN6wZFGscuYV2F5zh&#10;pyX2+Yw5P2UWyY+zwYX2F3hIBXVOobtRMgf7ftf/YI+cRC0lNS5TTt27BbOCEvVKI1tfZMNh2L4o&#10;DJ8+G6Bg72tm9zV6UR0DjiLDp8PweA32Xm2v0kJ1jXs/CVFRxTTH2Dnl3m6FY98uOb4cXEwm0Qw3&#10;zjB/pi8ND85DgwOPrlbXzJqObB55eg7bxWOjB5xrbQNSw2ThQZaRkKHFbV+71uO2Rkp3L0t4Du7L&#10;0eru/Rv/BgAA//8DAFBLAwQUAAYACAAAACEA+Y6sXN4AAAAKAQAADwAAAGRycy9kb3ducmV2Lnht&#10;bEyPy07DMBBF90j8gzVI3VHnUaAKcaoK1AVSpYrCBzjxkETE49R20/TvGVawnDNXd86Um9kOYkIf&#10;ekcK0mUCAqlxpqdWwefH7n4NIkRNRg+OUMEVA2yq25tSF8Zd6B2nY2wFl1AotIIuxrGQMjQdWh2W&#10;bkTi3ZfzVkcefSuN1xcut4PMkuRRWt0TX+j0iC8dNt/Hs1VwMKf06XXc+cnWb9N+b5uDt0Gpxd28&#10;fQYRcY5/YfjVZ3Wo2Kl2ZzJBDAryPFtxVEGWpyA48LBeMagZJExkVcr/L1Q/AAAA//8DAFBLAQIt&#10;ABQABgAIAAAAIQC2gziS/gAAAOEBAAATAAAAAAAAAAAAAAAAAAAAAABbQ29udGVudF9UeXBlc10u&#10;eG1sUEsBAi0AFAAGAAgAAAAhADj9If/WAAAAlAEAAAsAAAAAAAAAAAAAAAAALwEAAF9yZWxzLy5y&#10;ZWxzUEsBAi0AFAAGAAgAAAAhANkrs8SZAgAARwUAAA4AAAAAAAAAAAAAAAAALgIAAGRycy9lMm9E&#10;b2MueG1sUEsBAi0AFAAGAAgAAAAhAPmOrFzeAAAACgEAAA8AAAAAAAAAAAAAAAAA8wQAAGRycy9k&#10;b3ducmV2LnhtbFBLBQYAAAAABAAEAPMAAAD+BQAAAAA=&#10;" fillcolor="white [3201]" stroked="f" strokeweight="2pt">
                <v:textbox>
                  <w:txbxContent>
                    <w:p w:rsidR="002925BC" w:rsidRDefault="002925BC" w:rsidP="002925BC">
                      <w:pPr>
                        <w:jc w:val="center"/>
                      </w:pPr>
                      <w:r w:rsidRPr="002925BC">
                        <w:rPr>
                          <w:rFonts w:ascii="Times New Roman" w:eastAsia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809E363" wp14:editId="1E6506BD">
                            <wp:extent cx="1357315" cy="1390650"/>
                            <wp:effectExtent l="2223" t="0" r="0" b="0"/>
                            <wp:docPr id="4" name="image1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1.jpeg"/>
                                    <pic:cNvPicPr/>
                                  </pic:nvPicPr>
                                  <pic:blipFill rotWithShape="1">
                                    <a:blip r:embed="rId7" cstate="print"/>
                                    <a:srcRect l="15987" t="51636" r="63609" b="33929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58555" cy="13919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C3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227B1" wp14:editId="18C96813">
                <wp:simplePos x="0" y="0"/>
                <wp:positionH relativeFrom="column">
                  <wp:posOffset>-3810</wp:posOffset>
                </wp:positionH>
                <wp:positionV relativeFrom="paragraph">
                  <wp:posOffset>-196215</wp:posOffset>
                </wp:positionV>
                <wp:extent cx="5886450" cy="130492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1304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573" w:rsidRDefault="000C3573" w:rsidP="000C3573">
                            <w:r>
                              <w:t>Принято общим собранием работников</w:t>
                            </w:r>
                            <w:proofErr w:type="gramStart"/>
                            <w:r>
                              <w:t xml:space="preserve">                                       У</w:t>
                            </w:r>
                            <w:proofErr w:type="gramEnd"/>
                            <w:r>
                              <w:t>тверждаю</w:t>
                            </w:r>
                          </w:p>
                          <w:p w:rsidR="000C3573" w:rsidRDefault="000C3573" w:rsidP="000C3573">
                            <w:r>
                              <w:t xml:space="preserve">МОУ </w:t>
                            </w:r>
                            <w:proofErr w:type="spellStart"/>
                            <w:r>
                              <w:t>Виньковская</w:t>
                            </w:r>
                            <w:proofErr w:type="spellEnd"/>
                            <w:r>
                              <w:t xml:space="preserve"> «НОШ»                                                                  Директор МОУ </w:t>
                            </w:r>
                            <w:proofErr w:type="spellStart"/>
                            <w:r>
                              <w:t>Виньковская</w:t>
                            </w:r>
                            <w:proofErr w:type="spellEnd"/>
                            <w:r>
                              <w:t xml:space="preserve"> НОШ</w:t>
                            </w:r>
                          </w:p>
                          <w:p w:rsidR="000C3573" w:rsidRDefault="000C3573" w:rsidP="000C3573">
                            <w:r>
                              <w:t xml:space="preserve">Протокол №1 от 01.09.2022 г.                                                        </w:t>
                            </w:r>
                            <w:r w:rsidR="002925BC">
                              <w:t xml:space="preserve">    </w:t>
                            </w:r>
                            <w:r>
                              <w:t xml:space="preserve"> Федосова А.В.</w:t>
                            </w:r>
                          </w:p>
                          <w:p w:rsidR="000C3573" w:rsidRDefault="000C3573" w:rsidP="000C3573">
                            <w:r>
                              <w:t xml:space="preserve">                                                                                                                     Приказ №59а от 01.09.2022г</w:t>
                            </w:r>
                          </w:p>
                          <w:p w:rsidR="000C3573" w:rsidRDefault="000C3573" w:rsidP="000C35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-.3pt;margin-top:-15.45pt;width:463.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aOnAIAAE4FAAAOAAAAZHJzL2Uyb0RvYy54bWysVM1uEzEQviPxDpbvdLNLUtqomypqVYRU&#10;tREt6tnx2s0K/2E72Q0nJK5IPAIPwQXx02fYvBFj72ZbSk6Iiz3jmW/+x0fHtRRoxawrtcpxujfA&#10;iCmqi1Ld5vjN9dmzA4ycJ6ogQiuW4zVz+Hjy9MlRZcYs0wstCmYRGFFuXJkcL7w34yRxdMEkcXva&#10;MAVCrq0kHlh7mxSWVGBdiiQbDPaTStvCWE2Zc/B62grxJNrnnFF/ybljHokcQ2w+njae83AmkyMy&#10;vrXELErahUH+IQpJSgVOe1OnxBO0tOVfpmRJrXaa+z2qZaI5LymLOUA26eBRNlcLYljMBYrjTF8m&#10;9//M0ovVzKKyyHGGkSISWtR82XzYfG5+Nnebj83X5q75sfnU/Gq+Nd9RFupVGTcG2JWZ2Y5zQIbk&#10;a25luCEtVMcar/sas9ojCo+jg4P94QhaQUGWPh8MD7NRsJrcw411/iXTEgUixxaaGGtLVufOt6pb&#10;leBNqHAqfVYK0UrDSxLCbAOLlF8L1mq/ZhwShlCyaDWOGjsRFq0IDAmhlCm/34UkFGgHGAfjPTDd&#10;BRQ+7UCdboCxOII9cLAL+KfHHhG9auV7sCyVtrsMFG97z63+Nvs255C+r+d17HLUDC9zXayh81a3&#10;K+EMPSuh3OfE+RmxsAPQIthrfwkHF7rKse4ojBbavt/1HvRhNEGKUQU7lWP3bkksw0i8UjC0h+lw&#10;GJYwMsPRiwwY+1AyfyhRS3mioSMp/CCGRjLoe7EludXyBtZ/GryCiCgKvnNMvd0yJ77ddfhAKJtO&#10;oxosniH+XF0ZGoyHOodxuq5viDXdzHkY1wu93T8yfjR6rW5AKj1des3LOJf3de06AEsbJ7v7YMKv&#10;8JCPWvff4OQ3AAAA//8DAFBLAwQUAAYACAAAACEA9A/end4AAAAJAQAADwAAAGRycy9kb3ducmV2&#10;LnhtbEyPwW7CMAyG75N4h8hIu0EKQwW6pght4jAJCY3tAdLGtNUapyShdG8/77SdLOv/9Ptzvhtt&#10;Jwb0oXWkYDFPQCBVzrRUK/j8OMw2IELUZHTnCBV8Y4BdMXnIdWbcnd5xOMdacAmFTCtoYuwzKUPV&#10;oNVh7nokzi7OWx159bU0Xt+53HZymSSptLolvtDoHl8arL7ON6vgZK6L9Wt/8IMt34bj0VYnb4NS&#10;j9Nx/wwi4hj/YPjVZ3Uo2Kl0NzJBdApmKYM8npItCM63y3QFomRwvUpBFrn8/0HxAwAA//8DAFBL&#10;AQItABQABgAIAAAAIQC2gziS/gAAAOEBAAATAAAAAAAAAAAAAAAAAAAAAABbQ29udGVudF9UeXBl&#10;c10ueG1sUEsBAi0AFAAGAAgAAAAhADj9If/WAAAAlAEAAAsAAAAAAAAAAAAAAAAALwEAAF9yZWxz&#10;Ly5yZWxzUEsBAi0AFAAGAAgAAAAhAO1+to6cAgAATgUAAA4AAAAAAAAAAAAAAAAALgIAAGRycy9l&#10;Mm9Eb2MueG1sUEsBAi0AFAAGAAgAAAAhAPQP3p3eAAAACQEAAA8AAAAAAAAAAAAAAAAA9gQAAGRy&#10;cy9kb3ducmV2LnhtbFBLBQYAAAAABAAEAPMAAAABBgAAAAA=&#10;" fillcolor="white [3201]" stroked="f" strokeweight="2pt">
                <v:textbox>
                  <w:txbxContent>
                    <w:p w:rsidR="000C3573" w:rsidRDefault="000C3573" w:rsidP="000C3573">
                      <w:r>
                        <w:t>Принято общим собранием работников</w:t>
                      </w:r>
                      <w:proofErr w:type="gramStart"/>
                      <w:r>
                        <w:t xml:space="preserve">                                       У</w:t>
                      </w:r>
                      <w:proofErr w:type="gramEnd"/>
                      <w:r>
                        <w:t>тверждаю</w:t>
                      </w:r>
                    </w:p>
                    <w:p w:rsidR="000C3573" w:rsidRDefault="000C3573" w:rsidP="000C3573">
                      <w:r>
                        <w:t xml:space="preserve">МОУ </w:t>
                      </w:r>
                      <w:proofErr w:type="spellStart"/>
                      <w:r>
                        <w:t>Виньковская</w:t>
                      </w:r>
                      <w:proofErr w:type="spellEnd"/>
                      <w:r>
                        <w:t xml:space="preserve"> «НОШ»                                                                  Директор МОУ </w:t>
                      </w:r>
                      <w:proofErr w:type="spellStart"/>
                      <w:r>
                        <w:t>Виньковская</w:t>
                      </w:r>
                      <w:proofErr w:type="spellEnd"/>
                      <w:r>
                        <w:t xml:space="preserve"> НОШ</w:t>
                      </w:r>
                    </w:p>
                    <w:p w:rsidR="000C3573" w:rsidRDefault="000C3573" w:rsidP="000C3573">
                      <w:r>
                        <w:t xml:space="preserve">Протокол №1 от 01.09.2022 г.                                                        </w:t>
                      </w:r>
                      <w:r w:rsidR="002925BC">
                        <w:t xml:space="preserve">    </w:t>
                      </w:r>
                      <w:r>
                        <w:t xml:space="preserve"> Федосова А.В.</w:t>
                      </w:r>
                    </w:p>
                    <w:p w:rsidR="000C3573" w:rsidRDefault="000C3573" w:rsidP="000C3573">
                      <w:r>
                        <w:t xml:space="preserve">                                                                                                                     Приказ №59а от 01.09.2022г</w:t>
                      </w:r>
                    </w:p>
                    <w:p w:rsidR="000C3573" w:rsidRDefault="000C3573" w:rsidP="000C3573"/>
                  </w:txbxContent>
                </v:textbox>
              </v:rect>
            </w:pict>
          </mc:Fallback>
        </mc:AlternateContent>
      </w:r>
    </w:p>
    <w:p w:rsidR="000C3573" w:rsidRDefault="000C3573"/>
    <w:p w:rsidR="000C3573" w:rsidRDefault="000C3573"/>
    <w:p w:rsidR="000C3573" w:rsidRDefault="000C3573"/>
    <w:p w:rsidR="006659ED" w:rsidRDefault="000C3573">
      <w:r>
        <w:rPr>
          <w:noProof/>
          <w:lang w:eastAsia="ru-RU"/>
        </w:rPr>
        <w:drawing>
          <wp:inline distT="0" distB="0" distL="0" distR="0" wp14:anchorId="023EED4F" wp14:editId="20D83E2C">
            <wp:extent cx="6238875" cy="7677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63" t="21769" r="10113" b="6017"/>
                    <a:stretch/>
                  </pic:blipFill>
                  <pic:spPr bwMode="auto">
                    <a:xfrm>
                      <a:off x="0" y="0"/>
                      <a:ext cx="6239090" cy="76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573" w:rsidRDefault="002925BC">
      <w:r>
        <w:rPr>
          <w:noProof/>
          <w:lang w:eastAsia="ru-RU"/>
        </w:rPr>
        <w:lastRenderedPageBreak/>
        <w:drawing>
          <wp:inline distT="0" distB="0" distL="0" distR="0" wp14:anchorId="13A2F5C8" wp14:editId="57071F54">
            <wp:extent cx="5934075" cy="8753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447" t="6464" r="4006" b="6462"/>
                    <a:stretch/>
                  </pic:blipFill>
                  <pic:spPr bwMode="auto">
                    <a:xfrm rot="10800000">
                      <a:off x="0" y="0"/>
                      <a:ext cx="5931498" cy="874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573" w:rsidRDefault="000C3573"/>
    <w:p w:rsidR="002925BC" w:rsidRDefault="002925BC">
      <w:r>
        <w:rPr>
          <w:noProof/>
          <w:lang w:eastAsia="ru-RU"/>
        </w:rPr>
        <w:lastRenderedPageBreak/>
        <w:drawing>
          <wp:inline distT="0" distB="0" distL="0" distR="0" wp14:anchorId="313E2767" wp14:editId="4ABFB12F">
            <wp:extent cx="6038850" cy="6886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610" t="6009" r="7843" b="18934"/>
                    <a:stretch/>
                  </pic:blipFill>
                  <pic:spPr bwMode="auto">
                    <a:xfrm>
                      <a:off x="0" y="0"/>
                      <a:ext cx="6036227" cy="688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D89" w:rsidRDefault="00FC2D89" w:rsidP="000C3573">
      <w:pPr>
        <w:spacing w:after="0" w:line="240" w:lineRule="auto"/>
      </w:pPr>
      <w:r>
        <w:separator/>
      </w:r>
    </w:p>
  </w:endnote>
  <w:endnote w:type="continuationSeparator" w:id="0">
    <w:p w:rsidR="00FC2D89" w:rsidRDefault="00FC2D89" w:rsidP="000C3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D89" w:rsidRDefault="00FC2D89" w:rsidP="000C3573">
      <w:pPr>
        <w:spacing w:after="0" w:line="240" w:lineRule="auto"/>
      </w:pPr>
      <w:r>
        <w:separator/>
      </w:r>
    </w:p>
  </w:footnote>
  <w:footnote w:type="continuationSeparator" w:id="0">
    <w:p w:rsidR="00FC2D89" w:rsidRDefault="00FC2D89" w:rsidP="000C35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B84"/>
    <w:rsid w:val="000C3573"/>
    <w:rsid w:val="000E598E"/>
    <w:rsid w:val="002925BC"/>
    <w:rsid w:val="006659ED"/>
    <w:rsid w:val="006A2B84"/>
    <w:rsid w:val="006D1ACA"/>
    <w:rsid w:val="00FC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5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573"/>
  </w:style>
  <w:style w:type="paragraph" w:styleId="a7">
    <w:name w:val="footer"/>
    <w:basedOn w:val="a"/>
    <w:link w:val="a8"/>
    <w:uiPriority w:val="99"/>
    <w:unhideWhenUsed/>
    <w:rsid w:val="000C3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5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5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573"/>
  </w:style>
  <w:style w:type="paragraph" w:styleId="a7">
    <w:name w:val="footer"/>
    <w:basedOn w:val="a"/>
    <w:link w:val="a8"/>
    <w:uiPriority w:val="99"/>
    <w:unhideWhenUsed/>
    <w:rsid w:val="000C3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6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2023-03-13T13:17:00Z</cp:lastPrinted>
  <dcterms:created xsi:type="dcterms:W3CDTF">2023-03-13T13:04:00Z</dcterms:created>
  <dcterms:modified xsi:type="dcterms:W3CDTF">2023-03-16T13:49:00Z</dcterms:modified>
</cp:coreProperties>
</file>